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B910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И. о. министра по внешним связям, </w:t>
      </w:r>
    </w:p>
    <w:p w14:paraId="582B7DF2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национальной политике, печати и информации </w:t>
      </w:r>
    </w:p>
    <w:p w14:paraId="63049A83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Республики Ингушетия </w:t>
      </w:r>
    </w:p>
    <w:p w14:paraId="52D4029F" w14:textId="77777777" w:rsidR="006E0CAB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Волкову Руслану 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Ширинсултановичу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</w:p>
    <w:p w14:paraId="00000004" w14:textId="2A7580DA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5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77777777" w:rsidR="001C4482" w:rsidRDefault="006E0CAB" w:rsidP="006E0CAB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_________________________</w:t>
      </w:r>
    </w:p>
    <w:p w14:paraId="00000007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1C4482" w:rsidRDefault="006E0CAB" w:rsidP="006E0CAB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00000A" w14:textId="77777777" w:rsidR="001C4482" w:rsidRDefault="006E0CAB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Заявление о снятии заявки с рассмотрения</w:t>
      </w:r>
    </w:p>
    <w:p w14:paraId="0000000B" w14:textId="389F62DD" w:rsidR="001C4482" w:rsidRPr="006E0CAB" w:rsidRDefault="006E0CAB" w:rsidP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ab/>
        <w:t>Проси</w:t>
      </w:r>
      <w:r>
        <w:rPr>
          <w:rFonts w:ascii="Times New Roman" w:eastAsia="Times New Roman" w:hAnsi="Times New Roman" w:cs="Times New Roman"/>
          <w:highlight w:val="white"/>
        </w:rPr>
        <w:t xml:space="preserve">м Вас снять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с рассмотрения заявку на участие в </w:t>
      </w:r>
      <w:r>
        <w:rPr>
          <w:rFonts w:ascii="Times New Roman" w:eastAsia="Times New Roman" w:hAnsi="Times New Roman" w:cs="Times New Roman"/>
          <w:lang w:val="ru-RU"/>
        </w:rPr>
        <w:t>к</w:t>
      </w:r>
      <w:proofErr w:type="spellStart"/>
      <w:r w:rsidRPr="006E0CAB">
        <w:rPr>
          <w:rFonts w:ascii="Times New Roman" w:eastAsia="Times New Roman" w:hAnsi="Times New Roman" w:cs="Times New Roman"/>
        </w:rPr>
        <w:t>онкурс</w:t>
      </w:r>
      <w:proofErr w:type="spellEnd"/>
      <w:r>
        <w:rPr>
          <w:rFonts w:ascii="Times New Roman" w:eastAsia="Times New Roman" w:hAnsi="Times New Roman" w:cs="Times New Roman"/>
          <w:lang w:val="ru-RU"/>
        </w:rPr>
        <w:t>е</w:t>
      </w:r>
      <w:r w:rsidRPr="006E0CAB">
        <w:rPr>
          <w:rFonts w:ascii="Times New Roman" w:eastAsia="Times New Roman" w:hAnsi="Times New Roman" w:cs="Times New Roman"/>
        </w:rPr>
        <w:t xml:space="preserve"> по предоставлению грантов социально ориентированным некоммерческим организациям на развитие</w:t>
      </w:r>
      <w:proofErr w:type="gramEnd"/>
      <w:r w:rsidRPr="006E0CAB">
        <w:rPr>
          <w:rFonts w:ascii="Times New Roman" w:eastAsia="Times New Roman" w:hAnsi="Times New Roman" w:cs="Times New Roman"/>
        </w:rPr>
        <w:t xml:space="preserve"> гражданского общества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6E0C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поданную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в личном кабинете по адресу </w:t>
      </w:r>
      <w:r w:rsidRPr="006E0CAB">
        <w:rPr>
          <w:rFonts w:ascii="Times New Roman" w:eastAsia="Times New Roman" w:hAnsi="Times New Roman" w:cs="Times New Roman"/>
          <w:lang w:val="ru-RU"/>
        </w:rPr>
        <w:t>http://Ингушетия</w:t>
      </w:r>
      <w:proofErr w:type="gramStart"/>
      <w:r w:rsidRPr="006E0CAB">
        <w:rPr>
          <w:rFonts w:ascii="Times New Roman" w:eastAsia="Times New Roman" w:hAnsi="Times New Roman" w:cs="Times New Roman"/>
          <w:lang w:val="ru-RU"/>
        </w:rPr>
        <w:t>.г</w:t>
      </w:r>
      <w:proofErr w:type="gramEnd"/>
      <w:r w:rsidRPr="006E0CAB">
        <w:rPr>
          <w:rFonts w:ascii="Times New Roman" w:eastAsia="Times New Roman" w:hAnsi="Times New Roman" w:cs="Times New Roman"/>
          <w:lang w:val="ru-RU"/>
        </w:rPr>
        <w:t>ранты.рф</w:t>
      </w:r>
    </w:p>
    <w:p w14:paraId="0000000C" w14:textId="38FD5AF7" w:rsidR="001C4482" w:rsidRDefault="006E0CAB" w:rsidP="006E0CAB">
      <w:pPr>
        <w:spacing w:before="240" w:after="240" w:line="360" w:lineRule="auto"/>
        <w:rPr>
          <w:rFonts w:ascii="Times New Roman" w:eastAsia="Times New Roman" w:hAnsi="Times New Roman" w:cs="Times New Roman"/>
          <w:color w:val="FF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highlight w:val="white"/>
        </w:rPr>
        <w:t>______________________________________</w:t>
      </w:r>
      <w:r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77777777" w:rsidR="001C4482" w:rsidRDefault="006E0CAB" w:rsidP="006E0CAB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полное наименов</w:t>
      </w:r>
      <w:r>
        <w:rPr>
          <w:rFonts w:ascii="Times New Roman" w:eastAsia="Times New Roman" w:hAnsi="Times New Roman" w:cs="Times New Roman"/>
          <w:highlight w:val="white"/>
        </w:rPr>
        <w:t>ание и ОГРН организации)</w:t>
      </w:r>
    </w:p>
    <w:p w14:paraId="0000000E" w14:textId="77777777" w:rsidR="001C4482" w:rsidRDefault="006E0CAB" w:rsidP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зарегистрированную</w:t>
      </w:r>
      <w:proofErr w:type="gramEnd"/>
      <w:r>
        <w:rPr>
          <w:rFonts w:ascii="Times New Roman" w:eastAsia="Times New Roman" w:hAnsi="Times New Roman" w:cs="Times New Roman"/>
        </w:rPr>
        <w:t xml:space="preserve"> под номером   ___________________________________,</w:t>
      </w:r>
    </w:p>
    <w:p w14:paraId="0000000F" w14:textId="77777777" w:rsidR="001C4482" w:rsidRDefault="006E0CAB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(указать регистрационный номер заявки)</w:t>
      </w:r>
    </w:p>
    <w:p w14:paraId="00000010" w14:textId="77777777" w:rsidR="001C4482" w:rsidRDefault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1C4482" w:rsidRDefault="006E0CAB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1C4482" w:rsidRDefault="006E0CAB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__________________________________________________________.</w:t>
      </w:r>
    </w:p>
    <w:p w14:paraId="00000013" w14:textId="77777777" w:rsidR="001C4482" w:rsidRDefault="006E0CA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6A977B43" w14:textId="77777777" w:rsidR="006E0CAB" w:rsidRDefault="006E0CAB">
      <w:pPr>
        <w:spacing w:before="240" w:after="240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0000014" w14:textId="5060A8C2" w:rsidR="001C4482" w:rsidRDefault="006E0CA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  20__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015" w14:textId="77777777" w:rsidR="001C4482" w:rsidRDefault="001C4482"/>
    <w:sectPr w:rsidR="001C44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4482"/>
    <w:rsid w:val="001C4482"/>
    <w:rsid w:val="006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2</cp:revision>
  <dcterms:created xsi:type="dcterms:W3CDTF">2021-06-04T14:39:00Z</dcterms:created>
  <dcterms:modified xsi:type="dcterms:W3CDTF">2021-06-04T14:39:00Z</dcterms:modified>
</cp:coreProperties>
</file>